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EB29" w14:textId="52E34430" w:rsidR="00307DF4" w:rsidRPr="00403066" w:rsidRDefault="00FC57D5" w:rsidP="00FC57D5">
      <w:pPr>
        <w:ind w:left="720" w:hanging="360"/>
        <w:jc w:val="center"/>
        <w:rPr>
          <w:b/>
          <w:bCs/>
          <w:u w:val="single"/>
          <w:lang w:val="en-GB"/>
        </w:rPr>
      </w:pPr>
      <w:bookmarkStart w:id="0" w:name="_Hlk173685940"/>
      <w:bookmarkEnd w:id="0"/>
      <w:r w:rsidRPr="0015322E">
        <w:rPr>
          <w:b/>
          <w:bCs/>
          <w:u w:val="single"/>
          <w:lang w:val="en-GB"/>
        </w:rPr>
        <w:t xml:space="preserve">Emile </w:t>
      </w:r>
      <w:r w:rsidR="007805AF">
        <w:rPr>
          <w:b/>
          <w:bCs/>
          <w:u w:val="single"/>
          <w:lang w:val="en-GB"/>
        </w:rPr>
        <w:t>Investigation</w:t>
      </w:r>
      <w:r w:rsidRPr="0015322E">
        <w:rPr>
          <w:b/>
          <w:bCs/>
          <w:u w:val="single"/>
          <w:lang w:val="en-GB"/>
        </w:rPr>
        <w:t xml:space="preserve"> Activities- </w:t>
      </w:r>
      <w:r>
        <w:rPr>
          <w:b/>
          <w:bCs/>
          <w:u w:val="single"/>
          <w:lang w:val="en-GB"/>
        </w:rPr>
        <w:t xml:space="preserve">Spelling </w:t>
      </w:r>
      <w:r w:rsidRPr="0015322E">
        <w:rPr>
          <w:b/>
          <w:bCs/>
          <w:u w:val="single"/>
        </w:rPr>
        <w:t xml:space="preserve">Year </w:t>
      </w:r>
      <w:r>
        <w:rPr>
          <w:b/>
          <w:bCs/>
          <w:u w:val="single"/>
        </w:rPr>
        <w:t>3</w:t>
      </w:r>
      <w:r w:rsidRPr="0015322E">
        <w:rPr>
          <w:b/>
          <w:bCs/>
          <w:u w:val="single"/>
        </w:rPr>
        <w:t xml:space="preserve"> Autumn Term 1 (A)</w:t>
      </w:r>
      <w:r w:rsidRPr="00403066">
        <w:rPr>
          <w:noProof/>
        </w:rPr>
        <w:t xml:space="preserve"> </w:t>
      </w:r>
    </w:p>
    <w:p w14:paraId="241082B3" w14:textId="0083FA35" w:rsidR="00307DF4" w:rsidRPr="007C7B7C" w:rsidRDefault="00307DF4" w:rsidP="00307DF4">
      <w:pPr>
        <w:ind w:left="284"/>
        <w:jc w:val="center"/>
        <w:rPr>
          <w:rFonts w:ascii="Andika" w:hAnsi="Andika" w:cs="Andika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6A57116B" wp14:editId="2944243E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B7C">
        <w:rPr>
          <w:rFonts w:ascii="Andika" w:hAnsi="Andika" w:cs="Andika"/>
          <w:b/>
          <w:bCs/>
          <w:sz w:val="22"/>
          <w:szCs w:val="22"/>
        </w:rPr>
        <w:t xml:space="preserve">The </w:t>
      </w:r>
      <w:r w:rsidR="00D72B89">
        <w:rPr>
          <w:rFonts w:ascii="Andika" w:hAnsi="Andika" w:cs="Andika"/>
          <w:b/>
          <w:bCs/>
          <w:sz w:val="22"/>
          <w:szCs w:val="22"/>
        </w:rPr>
        <w:t>/</w:t>
      </w:r>
      <w:r w:rsidR="00FC57D5" w:rsidRPr="007C7B7C">
        <w:rPr>
          <w:rFonts w:ascii="Andika" w:hAnsi="Andika" w:cs="Andika"/>
          <w:b/>
          <w:bCs/>
          <w:sz w:val="22"/>
          <w:szCs w:val="22"/>
        </w:rPr>
        <w:t>ay</w:t>
      </w:r>
      <w:r w:rsidR="00D72B89">
        <w:rPr>
          <w:rFonts w:ascii="Andika" w:hAnsi="Andika" w:cs="Andika"/>
          <w:b/>
          <w:bCs/>
          <w:sz w:val="22"/>
          <w:szCs w:val="22"/>
        </w:rPr>
        <w:t>/</w:t>
      </w:r>
      <w:r w:rsidR="00FC57D5" w:rsidRPr="007C7B7C">
        <w:rPr>
          <w:rFonts w:ascii="Andika" w:hAnsi="Andika" w:cs="Andika"/>
          <w:b/>
          <w:bCs/>
          <w:sz w:val="22"/>
          <w:szCs w:val="22"/>
        </w:rPr>
        <w:t xml:space="preserve"> sound spelt ei</w:t>
      </w:r>
    </w:p>
    <w:p w14:paraId="16BE92F6" w14:textId="0140A7D2" w:rsidR="00F2210B" w:rsidRDefault="00F2210B">
      <w:pPr>
        <w:rPr>
          <w:rFonts w:ascii="Andika" w:hAnsi="Andika" w:cs="Andika"/>
          <w:b/>
          <w:bCs/>
          <w:sz w:val="22"/>
          <w:szCs w:val="22"/>
        </w:rPr>
      </w:pPr>
    </w:p>
    <w:p w14:paraId="6A9AB4A0" w14:textId="651CA3A3" w:rsidR="00252CDA" w:rsidRDefault="00252CDA" w:rsidP="00252CDA">
      <w:pPr>
        <w:ind w:left="567"/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M</w:t>
      </w:r>
      <w:r w:rsidR="0081693F">
        <w:rPr>
          <w:rFonts w:ascii="Andika" w:hAnsi="Andika" w:cs="Andika"/>
          <w:b/>
          <w:bCs/>
          <w:sz w:val="22"/>
          <w:szCs w:val="22"/>
        </w:rPr>
        <w:t>emory</w:t>
      </w:r>
      <w:r w:rsidR="00B42A42">
        <w:rPr>
          <w:rFonts w:ascii="Andika" w:hAnsi="Andika" w:cs="Andika"/>
          <w:b/>
          <w:bCs/>
          <w:sz w:val="22"/>
          <w:szCs w:val="22"/>
        </w:rPr>
        <w:t xml:space="preserve"> Sentences.</w:t>
      </w:r>
    </w:p>
    <w:p w14:paraId="32104BA3" w14:textId="4BEC26AD" w:rsidR="00B42A42" w:rsidRDefault="000E4932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Try to use as many exception words as you can in a sentence to help you remember </w:t>
      </w:r>
      <w:r w:rsidR="003971E1">
        <w:rPr>
          <w:rFonts w:ascii="Andika" w:hAnsi="Andika" w:cs="Andika"/>
          <w:sz w:val="22"/>
          <w:szCs w:val="22"/>
        </w:rPr>
        <w:t>them</w:t>
      </w:r>
      <w:r w:rsidR="002C4079">
        <w:rPr>
          <w:rFonts w:ascii="Andika" w:hAnsi="Andika" w:cs="Andika"/>
          <w:sz w:val="22"/>
          <w:szCs w:val="22"/>
        </w:rPr>
        <w:t>.</w:t>
      </w:r>
      <w:r w:rsidR="00501D90">
        <w:rPr>
          <w:rFonts w:ascii="Andika" w:hAnsi="Andika" w:cs="Andika"/>
          <w:sz w:val="22"/>
          <w:szCs w:val="22"/>
        </w:rPr>
        <w:t xml:space="preserve"> Now try to illustrate the silly scene you have created in your memory sentence</w:t>
      </w:r>
      <w:r w:rsidR="007F42C3">
        <w:rPr>
          <w:rFonts w:ascii="Andika" w:hAnsi="Andika" w:cs="Andika"/>
          <w:sz w:val="22"/>
          <w:szCs w:val="22"/>
        </w:rPr>
        <w:t>.</w:t>
      </w:r>
    </w:p>
    <w:p w14:paraId="279BC224" w14:textId="606A9F8F" w:rsidR="002C4079" w:rsidRDefault="002C4079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For example:</w:t>
      </w:r>
    </w:p>
    <w:p w14:paraId="19DB1234" w14:textId="72048F80" w:rsidR="002C4079" w:rsidRDefault="002C4079" w:rsidP="00252CDA">
      <w:pPr>
        <w:ind w:left="567"/>
        <w:rPr>
          <w:rFonts w:ascii="Andika" w:hAnsi="Andika" w:cs="Andika"/>
          <w:sz w:val="22"/>
          <w:szCs w:val="22"/>
        </w:rPr>
      </w:pPr>
      <w:r w:rsidRPr="00B57212">
        <w:rPr>
          <w:rFonts w:ascii="Andika" w:hAnsi="Andika" w:cs="Andika"/>
          <w:b/>
          <w:bCs/>
          <w:sz w:val="22"/>
          <w:szCs w:val="22"/>
        </w:rPr>
        <w:t>Neither</w:t>
      </w:r>
      <w:r>
        <w:rPr>
          <w:rFonts w:ascii="Andika" w:hAnsi="Andika" w:cs="Andika"/>
          <w:sz w:val="22"/>
          <w:szCs w:val="22"/>
        </w:rPr>
        <w:t xml:space="preserve"> the </w:t>
      </w:r>
      <w:r w:rsidRPr="00B57212">
        <w:rPr>
          <w:rFonts w:ascii="Andika" w:hAnsi="Andika" w:cs="Andika"/>
          <w:b/>
          <w:bCs/>
          <w:sz w:val="22"/>
          <w:szCs w:val="22"/>
        </w:rPr>
        <w:t>weird heifer</w:t>
      </w:r>
      <w:r>
        <w:rPr>
          <w:rFonts w:ascii="Andika" w:hAnsi="Andika" w:cs="Andika"/>
          <w:sz w:val="22"/>
          <w:szCs w:val="22"/>
        </w:rPr>
        <w:t xml:space="preserve"> </w:t>
      </w:r>
      <w:r w:rsidR="003026AE">
        <w:rPr>
          <w:rFonts w:ascii="Andika" w:hAnsi="Andika" w:cs="Andika"/>
          <w:sz w:val="22"/>
          <w:szCs w:val="22"/>
        </w:rPr>
        <w:t xml:space="preserve">nor the </w:t>
      </w:r>
      <w:r w:rsidR="003026AE" w:rsidRPr="00B57212">
        <w:rPr>
          <w:rFonts w:ascii="Andika" w:hAnsi="Andika" w:cs="Andika"/>
          <w:b/>
          <w:bCs/>
          <w:sz w:val="22"/>
          <w:szCs w:val="22"/>
        </w:rPr>
        <w:t>foreign sovereign</w:t>
      </w:r>
      <w:r w:rsidR="003026AE">
        <w:rPr>
          <w:rFonts w:ascii="Andika" w:hAnsi="Andika" w:cs="Andika"/>
          <w:sz w:val="22"/>
          <w:szCs w:val="22"/>
        </w:rPr>
        <w:t xml:space="preserve"> </w:t>
      </w:r>
      <w:r w:rsidR="00BA42C1">
        <w:rPr>
          <w:rFonts w:ascii="Andika" w:hAnsi="Andika" w:cs="Andika"/>
          <w:sz w:val="22"/>
          <w:szCs w:val="22"/>
        </w:rPr>
        <w:t>used their</w:t>
      </w:r>
      <w:r w:rsidR="00BA42C1" w:rsidRPr="00B57212">
        <w:rPr>
          <w:rFonts w:ascii="Andika" w:hAnsi="Andika" w:cs="Andika"/>
          <w:b/>
          <w:bCs/>
          <w:sz w:val="22"/>
          <w:szCs w:val="22"/>
        </w:rPr>
        <w:t xml:space="preserve"> l</w:t>
      </w:r>
      <w:r w:rsidR="000C2509" w:rsidRPr="00B57212">
        <w:rPr>
          <w:rFonts w:ascii="Andika" w:hAnsi="Andika" w:cs="Andika"/>
          <w:b/>
          <w:bCs/>
          <w:sz w:val="22"/>
          <w:szCs w:val="22"/>
        </w:rPr>
        <w:t>eisure</w:t>
      </w:r>
      <w:r w:rsidR="000C2509">
        <w:rPr>
          <w:rFonts w:ascii="Andika" w:hAnsi="Andika" w:cs="Andika"/>
          <w:sz w:val="22"/>
          <w:szCs w:val="22"/>
        </w:rPr>
        <w:t xml:space="preserve"> time.</w:t>
      </w:r>
    </w:p>
    <w:p w14:paraId="500D7123" w14:textId="7D2BA135" w:rsidR="000C2509" w:rsidRDefault="00D95F27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57212">
        <w:rPr>
          <w:rFonts w:ascii="Andika" w:hAnsi="Andika" w:cs="Andika"/>
          <w:b/>
          <w:bCs/>
          <w:sz w:val="22"/>
          <w:szCs w:val="22"/>
        </w:rPr>
        <w:t>foreign sovereign</w:t>
      </w:r>
      <w:r w:rsidR="00450733">
        <w:rPr>
          <w:rFonts w:ascii="Andika" w:hAnsi="Andika" w:cs="Andika"/>
          <w:b/>
          <w:bCs/>
          <w:sz w:val="22"/>
          <w:szCs w:val="22"/>
        </w:rPr>
        <w:t>’s heir</w:t>
      </w:r>
      <w:r>
        <w:rPr>
          <w:rFonts w:ascii="Andika" w:hAnsi="Andika" w:cs="Andika"/>
          <w:sz w:val="22"/>
          <w:szCs w:val="22"/>
        </w:rPr>
        <w:t xml:space="preserve"> would not eat </w:t>
      </w:r>
      <w:r w:rsidRPr="00B57212">
        <w:rPr>
          <w:rFonts w:ascii="Andika" w:hAnsi="Andika" w:cs="Andika"/>
          <w:b/>
          <w:bCs/>
          <w:sz w:val="22"/>
          <w:szCs w:val="22"/>
        </w:rPr>
        <w:t>protein</w:t>
      </w:r>
      <w:r>
        <w:rPr>
          <w:rFonts w:ascii="Andika" w:hAnsi="Andika" w:cs="Andika"/>
          <w:sz w:val="22"/>
          <w:szCs w:val="22"/>
        </w:rPr>
        <w:t xml:space="preserve"> or drink </w:t>
      </w:r>
      <w:r w:rsidRPr="00B57212">
        <w:rPr>
          <w:rFonts w:ascii="Andika" w:hAnsi="Andika" w:cs="Andika"/>
          <w:b/>
          <w:bCs/>
          <w:sz w:val="22"/>
          <w:szCs w:val="22"/>
        </w:rPr>
        <w:t>caf</w:t>
      </w:r>
      <w:r w:rsidR="00F83071" w:rsidRPr="00B57212">
        <w:rPr>
          <w:rFonts w:ascii="Andika" w:hAnsi="Andika" w:cs="Andika"/>
          <w:b/>
          <w:bCs/>
          <w:sz w:val="22"/>
          <w:szCs w:val="22"/>
        </w:rPr>
        <w:t>feine</w:t>
      </w:r>
      <w:r w:rsidR="00F83071">
        <w:rPr>
          <w:rFonts w:ascii="Andika" w:hAnsi="Andika" w:cs="Andika"/>
          <w:sz w:val="22"/>
          <w:szCs w:val="22"/>
        </w:rPr>
        <w:t xml:space="preserve"> so </w:t>
      </w:r>
      <w:r w:rsidR="00F83071" w:rsidRPr="00B57212">
        <w:rPr>
          <w:rFonts w:ascii="Andika" w:hAnsi="Andika" w:cs="Andika"/>
          <w:b/>
          <w:bCs/>
          <w:sz w:val="22"/>
          <w:szCs w:val="22"/>
        </w:rPr>
        <w:t>for</w:t>
      </w:r>
      <w:r w:rsidR="00FC057F" w:rsidRPr="00B57212">
        <w:rPr>
          <w:rFonts w:ascii="Andika" w:hAnsi="Andika" w:cs="Andika"/>
          <w:b/>
          <w:bCs/>
          <w:sz w:val="22"/>
          <w:szCs w:val="22"/>
        </w:rPr>
        <w:t>feited</w:t>
      </w:r>
      <w:r w:rsidR="00FC057F">
        <w:rPr>
          <w:rFonts w:ascii="Andika" w:hAnsi="Andika" w:cs="Andika"/>
          <w:sz w:val="22"/>
          <w:szCs w:val="22"/>
        </w:rPr>
        <w:t xml:space="preserve"> her </w:t>
      </w:r>
      <w:r w:rsidR="00FC057F" w:rsidRPr="00B57212">
        <w:rPr>
          <w:rFonts w:ascii="Andika" w:hAnsi="Andika" w:cs="Andika"/>
          <w:b/>
          <w:bCs/>
          <w:sz w:val="22"/>
          <w:szCs w:val="22"/>
        </w:rPr>
        <w:t>leisure</w:t>
      </w:r>
      <w:r w:rsidR="00FC057F">
        <w:rPr>
          <w:rFonts w:ascii="Andika" w:hAnsi="Andika" w:cs="Andika"/>
          <w:sz w:val="22"/>
          <w:szCs w:val="22"/>
        </w:rPr>
        <w:t xml:space="preserve"> time.</w:t>
      </w:r>
    </w:p>
    <w:p w14:paraId="06183DE9" w14:textId="3F508430" w:rsidR="00FC057F" w:rsidRDefault="00906A85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57212">
        <w:rPr>
          <w:rFonts w:ascii="Andika" w:hAnsi="Andika" w:cs="Andika"/>
          <w:b/>
          <w:bCs/>
          <w:sz w:val="22"/>
          <w:szCs w:val="22"/>
        </w:rPr>
        <w:t>hei</w:t>
      </w:r>
      <w:r w:rsidR="00450733">
        <w:rPr>
          <w:rFonts w:ascii="Andika" w:hAnsi="Andika" w:cs="Andika"/>
          <w:b/>
          <w:bCs/>
          <w:sz w:val="22"/>
          <w:szCs w:val="22"/>
        </w:rPr>
        <w:t>fer</w:t>
      </w:r>
      <w:r>
        <w:rPr>
          <w:rFonts w:ascii="Andika" w:hAnsi="Andika" w:cs="Andika"/>
          <w:sz w:val="22"/>
          <w:szCs w:val="22"/>
        </w:rPr>
        <w:t xml:space="preserve"> </w:t>
      </w:r>
      <w:r w:rsidRPr="005F4387">
        <w:rPr>
          <w:rFonts w:ascii="Andika" w:hAnsi="Andika" w:cs="Andika"/>
          <w:b/>
          <w:bCs/>
          <w:sz w:val="22"/>
          <w:szCs w:val="22"/>
        </w:rPr>
        <w:t>seized</w:t>
      </w:r>
      <w:r>
        <w:rPr>
          <w:rFonts w:ascii="Andika" w:hAnsi="Andika" w:cs="Andika"/>
          <w:sz w:val="22"/>
          <w:szCs w:val="22"/>
        </w:rPr>
        <w:t xml:space="preserve"> the </w:t>
      </w:r>
      <w:r w:rsidR="006136E6" w:rsidRPr="005F4387">
        <w:rPr>
          <w:rFonts w:ascii="Andika" w:hAnsi="Andika" w:cs="Andika"/>
          <w:b/>
          <w:bCs/>
          <w:sz w:val="22"/>
          <w:szCs w:val="22"/>
        </w:rPr>
        <w:t>counterfeit foreign sovereign’s</w:t>
      </w:r>
      <w:r w:rsidR="006136E6">
        <w:rPr>
          <w:rFonts w:ascii="Andika" w:hAnsi="Andika" w:cs="Andika"/>
          <w:sz w:val="22"/>
          <w:szCs w:val="22"/>
        </w:rPr>
        <w:t xml:space="preserve"> crown</w:t>
      </w:r>
      <w:r w:rsidR="00663CB1">
        <w:rPr>
          <w:rFonts w:ascii="Andika" w:hAnsi="Andika" w:cs="Andika"/>
          <w:sz w:val="22"/>
          <w:szCs w:val="22"/>
        </w:rPr>
        <w:t xml:space="preserve">. </w:t>
      </w:r>
    </w:p>
    <w:p w14:paraId="0B575F2E" w14:textId="7C69AB9A" w:rsidR="009C05CC" w:rsidRDefault="009C05CC" w:rsidP="009C05CC">
      <w:pPr>
        <w:ind w:left="567"/>
        <w:jc w:val="center"/>
        <w:rPr>
          <w:rFonts w:ascii="Andika" w:hAnsi="Andika" w:cs="Andika"/>
          <w:sz w:val="22"/>
          <w:szCs w:val="22"/>
        </w:rPr>
      </w:pPr>
      <w:r w:rsidRPr="009C05CC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7CE93864" wp14:editId="224E9801">
            <wp:extent cx="1352739" cy="1991003"/>
            <wp:effectExtent l="0" t="0" r="0" b="9525"/>
            <wp:docPr id="1093504512" name="Picture 1" descr="A cow wearing a crow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04512" name="Picture 1" descr="A cow wearing a crow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0A659" w14:textId="600AE5E9" w:rsidR="002C47F7" w:rsidRPr="00A70575" w:rsidRDefault="002C47F7" w:rsidP="00A70575">
      <w:pPr>
        <w:spacing w:line="259" w:lineRule="auto"/>
        <w:rPr>
          <w:rFonts w:ascii="Andika" w:hAnsi="Andika" w:cs="Andika"/>
          <w:b/>
          <w:bCs/>
          <w:sz w:val="22"/>
          <w:szCs w:val="22"/>
        </w:rPr>
      </w:pPr>
    </w:p>
    <w:sectPr w:rsidR="002C47F7" w:rsidRPr="00A705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C78A8" w14:textId="77777777" w:rsidR="0010334A" w:rsidRDefault="0010334A" w:rsidP="00BC38BB">
      <w:pPr>
        <w:spacing w:after="0" w:line="240" w:lineRule="auto"/>
      </w:pPr>
      <w:r>
        <w:separator/>
      </w:r>
    </w:p>
  </w:endnote>
  <w:endnote w:type="continuationSeparator" w:id="0">
    <w:p w14:paraId="250674FE" w14:textId="77777777" w:rsidR="0010334A" w:rsidRDefault="0010334A" w:rsidP="00BC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D9F58" w14:textId="77777777" w:rsidR="00F528A5" w:rsidRDefault="00F52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528A5" w:rsidRPr="00F528A5" w14:paraId="1A5446CD" w14:textId="77777777" w:rsidTr="006809EA">
      <w:tc>
        <w:tcPr>
          <w:tcW w:w="3828" w:type="dxa"/>
          <w:hideMark/>
        </w:tcPr>
        <w:p w14:paraId="001F7132" w14:textId="77777777" w:rsidR="00F528A5" w:rsidRPr="00F528A5" w:rsidRDefault="00F528A5" w:rsidP="00F528A5">
          <w:pPr>
            <w:pStyle w:val="Footer"/>
            <w:rPr>
              <w:lang w:val="en-GB"/>
            </w:rPr>
          </w:pPr>
          <w:hyperlink r:id="rId1" w:history="1">
            <w:r w:rsidRPr="00F528A5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51463067" w14:textId="77777777" w:rsidR="00F528A5" w:rsidRPr="00F528A5" w:rsidRDefault="00F528A5" w:rsidP="00F528A5">
          <w:pPr>
            <w:pStyle w:val="Footer"/>
            <w:rPr>
              <w:lang w:val="en-GB"/>
            </w:rPr>
          </w:pPr>
          <w:r w:rsidRPr="00F528A5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CBBC3D4" w14:textId="77777777" w:rsidR="00F528A5" w:rsidRPr="00F528A5" w:rsidRDefault="00F528A5" w:rsidP="00F528A5">
          <w:pPr>
            <w:pStyle w:val="Footer"/>
            <w:rPr>
              <w:lang w:val="en-GB"/>
            </w:rPr>
          </w:pPr>
          <w:r w:rsidRPr="00F528A5">
            <w:rPr>
              <w:lang w:val="en-GB"/>
            </w:rPr>
            <w:t xml:space="preserve">Copyright </w:t>
          </w:r>
        </w:p>
      </w:tc>
    </w:tr>
  </w:tbl>
  <w:p w14:paraId="15F82FE4" w14:textId="77777777" w:rsidR="000A174F" w:rsidRDefault="000A17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EB92" w14:textId="77777777" w:rsidR="00F528A5" w:rsidRDefault="00F52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3A8B" w14:textId="77777777" w:rsidR="0010334A" w:rsidRDefault="0010334A" w:rsidP="00BC38BB">
      <w:pPr>
        <w:spacing w:after="0" w:line="240" w:lineRule="auto"/>
      </w:pPr>
      <w:r>
        <w:separator/>
      </w:r>
    </w:p>
  </w:footnote>
  <w:footnote w:type="continuationSeparator" w:id="0">
    <w:p w14:paraId="2D3B8375" w14:textId="77777777" w:rsidR="0010334A" w:rsidRDefault="0010334A" w:rsidP="00BC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0035" w14:textId="77777777" w:rsidR="00F528A5" w:rsidRDefault="00F528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A35CF" w14:textId="77777777" w:rsidR="00F528A5" w:rsidRDefault="00F528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239D" w14:textId="77777777" w:rsidR="00F528A5" w:rsidRDefault="00F528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488"/>
    <w:multiLevelType w:val="hybridMultilevel"/>
    <w:tmpl w:val="21007972"/>
    <w:lvl w:ilvl="0" w:tplc="541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0959BE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2761EB"/>
    <w:multiLevelType w:val="hybridMultilevel"/>
    <w:tmpl w:val="5F3872CE"/>
    <w:lvl w:ilvl="0" w:tplc="1132E9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A8342E7"/>
    <w:multiLevelType w:val="hybridMultilevel"/>
    <w:tmpl w:val="2C9819D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0542504">
    <w:abstractNumId w:val="0"/>
  </w:num>
  <w:num w:numId="2" w16cid:durableId="1209032740">
    <w:abstractNumId w:val="4"/>
  </w:num>
  <w:num w:numId="3" w16cid:durableId="1469782447">
    <w:abstractNumId w:val="5"/>
  </w:num>
  <w:num w:numId="4" w16cid:durableId="525488415">
    <w:abstractNumId w:val="3"/>
  </w:num>
  <w:num w:numId="5" w16cid:durableId="1214387128">
    <w:abstractNumId w:val="1"/>
  </w:num>
  <w:num w:numId="6" w16cid:durableId="181209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F4"/>
    <w:rsid w:val="000049B7"/>
    <w:rsid w:val="00014E99"/>
    <w:rsid w:val="00017A33"/>
    <w:rsid w:val="000247BD"/>
    <w:rsid w:val="00026832"/>
    <w:rsid w:val="00032ED7"/>
    <w:rsid w:val="000423A4"/>
    <w:rsid w:val="000508E8"/>
    <w:rsid w:val="00053BD3"/>
    <w:rsid w:val="00055A92"/>
    <w:rsid w:val="00056ED0"/>
    <w:rsid w:val="00066867"/>
    <w:rsid w:val="000668DC"/>
    <w:rsid w:val="00077DFF"/>
    <w:rsid w:val="0008001A"/>
    <w:rsid w:val="0008709D"/>
    <w:rsid w:val="000951E4"/>
    <w:rsid w:val="000A174F"/>
    <w:rsid w:val="000A3FC4"/>
    <w:rsid w:val="000A6A9D"/>
    <w:rsid w:val="000C2509"/>
    <w:rsid w:val="000C5FA2"/>
    <w:rsid w:val="000E4932"/>
    <w:rsid w:val="000E5DC4"/>
    <w:rsid w:val="000F10BC"/>
    <w:rsid w:val="000F27A3"/>
    <w:rsid w:val="000F72F6"/>
    <w:rsid w:val="0010334A"/>
    <w:rsid w:val="0010634E"/>
    <w:rsid w:val="001140F1"/>
    <w:rsid w:val="00117AA4"/>
    <w:rsid w:val="0012107B"/>
    <w:rsid w:val="0013653B"/>
    <w:rsid w:val="00143414"/>
    <w:rsid w:val="001441C9"/>
    <w:rsid w:val="00153AF6"/>
    <w:rsid w:val="00154E78"/>
    <w:rsid w:val="001610F1"/>
    <w:rsid w:val="00172676"/>
    <w:rsid w:val="00182D9D"/>
    <w:rsid w:val="0018613D"/>
    <w:rsid w:val="001A3A45"/>
    <w:rsid w:val="001B18D2"/>
    <w:rsid w:val="001B708E"/>
    <w:rsid w:val="001D4E30"/>
    <w:rsid w:val="001D6E17"/>
    <w:rsid w:val="00202CE1"/>
    <w:rsid w:val="00204143"/>
    <w:rsid w:val="00206AF2"/>
    <w:rsid w:val="002175C9"/>
    <w:rsid w:val="00224CCE"/>
    <w:rsid w:val="002508B5"/>
    <w:rsid w:val="00252CDA"/>
    <w:rsid w:val="00257775"/>
    <w:rsid w:val="0026601F"/>
    <w:rsid w:val="002670C6"/>
    <w:rsid w:val="002775AC"/>
    <w:rsid w:val="002818B3"/>
    <w:rsid w:val="002A37D9"/>
    <w:rsid w:val="002A3AA6"/>
    <w:rsid w:val="002C267C"/>
    <w:rsid w:val="002C4079"/>
    <w:rsid w:val="002C47F7"/>
    <w:rsid w:val="002D3311"/>
    <w:rsid w:val="002E4C02"/>
    <w:rsid w:val="002E6961"/>
    <w:rsid w:val="002E6E25"/>
    <w:rsid w:val="002F27FD"/>
    <w:rsid w:val="003026AE"/>
    <w:rsid w:val="003074AD"/>
    <w:rsid w:val="00307DF4"/>
    <w:rsid w:val="0031150B"/>
    <w:rsid w:val="003171F1"/>
    <w:rsid w:val="003204BD"/>
    <w:rsid w:val="003513EA"/>
    <w:rsid w:val="00351EE2"/>
    <w:rsid w:val="003729B4"/>
    <w:rsid w:val="00373FF2"/>
    <w:rsid w:val="00386112"/>
    <w:rsid w:val="00393D1F"/>
    <w:rsid w:val="003970EE"/>
    <w:rsid w:val="003971E1"/>
    <w:rsid w:val="003A64C8"/>
    <w:rsid w:val="003B3119"/>
    <w:rsid w:val="003D39B1"/>
    <w:rsid w:val="003D67B5"/>
    <w:rsid w:val="003F0497"/>
    <w:rsid w:val="00403086"/>
    <w:rsid w:val="00416B54"/>
    <w:rsid w:val="004172FE"/>
    <w:rsid w:val="0042159A"/>
    <w:rsid w:val="00426FEA"/>
    <w:rsid w:val="00433826"/>
    <w:rsid w:val="00433DB1"/>
    <w:rsid w:val="00450733"/>
    <w:rsid w:val="00470539"/>
    <w:rsid w:val="0047340D"/>
    <w:rsid w:val="00473A49"/>
    <w:rsid w:val="00474920"/>
    <w:rsid w:val="004749B3"/>
    <w:rsid w:val="00474C74"/>
    <w:rsid w:val="004819AC"/>
    <w:rsid w:val="00494BF9"/>
    <w:rsid w:val="004963DC"/>
    <w:rsid w:val="004B4B66"/>
    <w:rsid w:val="004C3960"/>
    <w:rsid w:val="004C66F5"/>
    <w:rsid w:val="004D1F05"/>
    <w:rsid w:val="004D4F39"/>
    <w:rsid w:val="004E1D45"/>
    <w:rsid w:val="004F2294"/>
    <w:rsid w:val="00501D90"/>
    <w:rsid w:val="00511D9D"/>
    <w:rsid w:val="00527807"/>
    <w:rsid w:val="0053638F"/>
    <w:rsid w:val="00552210"/>
    <w:rsid w:val="0055466D"/>
    <w:rsid w:val="00571E9D"/>
    <w:rsid w:val="005776B6"/>
    <w:rsid w:val="00584423"/>
    <w:rsid w:val="0058776B"/>
    <w:rsid w:val="00591C22"/>
    <w:rsid w:val="00593147"/>
    <w:rsid w:val="005A2C31"/>
    <w:rsid w:val="005A31C6"/>
    <w:rsid w:val="005B0D71"/>
    <w:rsid w:val="005B0DFC"/>
    <w:rsid w:val="005D61D2"/>
    <w:rsid w:val="005E0BF7"/>
    <w:rsid w:val="005E7172"/>
    <w:rsid w:val="005F0206"/>
    <w:rsid w:val="005F1942"/>
    <w:rsid w:val="005F4387"/>
    <w:rsid w:val="005F69A7"/>
    <w:rsid w:val="005F753B"/>
    <w:rsid w:val="00601D78"/>
    <w:rsid w:val="00604011"/>
    <w:rsid w:val="006136E6"/>
    <w:rsid w:val="00630E8E"/>
    <w:rsid w:val="00631514"/>
    <w:rsid w:val="00632732"/>
    <w:rsid w:val="00632EC1"/>
    <w:rsid w:val="00635931"/>
    <w:rsid w:val="006531E4"/>
    <w:rsid w:val="006544A1"/>
    <w:rsid w:val="00661B44"/>
    <w:rsid w:val="00663CB1"/>
    <w:rsid w:val="006805DB"/>
    <w:rsid w:val="00682FE7"/>
    <w:rsid w:val="00693968"/>
    <w:rsid w:val="006A13AE"/>
    <w:rsid w:val="006A3D44"/>
    <w:rsid w:val="006B4108"/>
    <w:rsid w:val="006D0ACD"/>
    <w:rsid w:val="006E3570"/>
    <w:rsid w:val="006F334A"/>
    <w:rsid w:val="007067D4"/>
    <w:rsid w:val="0071185A"/>
    <w:rsid w:val="00716158"/>
    <w:rsid w:val="00716FF2"/>
    <w:rsid w:val="00725871"/>
    <w:rsid w:val="00742C3B"/>
    <w:rsid w:val="007433EC"/>
    <w:rsid w:val="007447A7"/>
    <w:rsid w:val="00751C84"/>
    <w:rsid w:val="0075246D"/>
    <w:rsid w:val="00755925"/>
    <w:rsid w:val="00762B72"/>
    <w:rsid w:val="007660B7"/>
    <w:rsid w:val="00777113"/>
    <w:rsid w:val="007805AF"/>
    <w:rsid w:val="007910E2"/>
    <w:rsid w:val="007A4A2A"/>
    <w:rsid w:val="007B436C"/>
    <w:rsid w:val="007B77BB"/>
    <w:rsid w:val="007C7B7C"/>
    <w:rsid w:val="007D6A6F"/>
    <w:rsid w:val="007E092F"/>
    <w:rsid w:val="007F0DF6"/>
    <w:rsid w:val="007F125C"/>
    <w:rsid w:val="007F42C3"/>
    <w:rsid w:val="007F6A4A"/>
    <w:rsid w:val="008061CD"/>
    <w:rsid w:val="00807D97"/>
    <w:rsid w:val="008163C4"/>
    <w:rsid w:val="0081693F"/>
    <w:rsid w:val="008369C1"/>
    <w:rsid w:val="00862819"/>
    <w:rsid w:val="00866C26"/>
    <w:rsid w:val="00867AE1"/>
    <w:rsid w:val="0087233E"/>
    <w:rsid w:val="00876E49"/>
    <w:rsid w:val="008804FA"/>
    <w:rsid w:val="00883DA1"/>
    <w:rsid w:val="008879C6"/>
    <w:rsid w:val="008A3529"/>
    <w:rsid w:val="008B15F6"/>
    <w:rsid w:val="008B68D5"/>
    <w:rsid w:val="008B7082"/>
    <w:rsid w:val="008C4628"/>
    <w:rsid w:val="008C5B20"/>
    <w:rsid w:val="008C6AA9"/>
    <w:rsid w:val="008D6D8E"/>
    <w:rsid w:val="008D75AB"/>
    <w:rsid w:val="008E0BE3"/>
    <w:rsid w:val="008F797B"/>
    <w:rsid w:val="00906A73"/>
    <w:rsid w:val="00906A85"/>
    <w:rsid w:val="009213B9"/>
    <w:rsid w:val="009326C2"/>
    <w:rsid w:val="00942E0F"/>
    <w:rsid w:val="009431F8"/>
    <w:rsid w:val="0094700D"/>
    <w:rsid w:val="00954A59"/>
    <w:rsid w:val="00955A15"/>
    <w:rsid w:val="00956F51"/>
    <w:rsid w:val="00957AB1"/>
    <w:rsid w:val="00961EA9"/>
    <w:rsid w:val="00963B0F"/>
    <w:rsid w:val="00967099"/>
    <w:rsid w:val="009774AA"/>
    <w:rsid w:val="00981A0F"/>
    <w:rsid w:val="00986D69"/>
    <w:rsid w:val="0098766E"/>
    <w:rsid w:val="00990565"/>
    <w:rsid w:val="00992405"/>
    <w:rsid w:val="009928DB"/>
    <w:rsid w:val="00994D8A"/>
    <w:rsid w:val="009A0150"/>
    <w:rsid w:val="009A6E6F"/>
    <w:rsid w:val="009B56BE"/>
    <w:rsid w:val="009C05CC"/>
    <w:rsid w:val="009C2984"/>
    <w:rsid w:val="009D2205"/>
    <w:rsid w:val="00A014A7"/>
    <w:rsid w:val="00A102A6"/>
    <w:rsid w:val="00A148F3"/>
    <w:rsid w:val="00A24081"/>
    <w:rsid w:val="00A247B6"/>
    <w:rsid w:val="00A4116B"/>
    <w:rsid w:val="00A44AD3"/>
    <w:rsid w:val="00A46EE4"/>
    <w:rsid w:val="00A55ADC"/>
    <w:rsid w:val="00A638CD"/>
    <w:rsid w:val="00A63C77"/>
    <w:rsid w:val="00A70575"/>
    <w:rsid w:val="00A72DC5"/>
    <w:rsid w:val="00A745C5"/>
    <w:rsid w:val="00A84149"/>
    <w:rsid w:val="00A84DB0"/>
    <w:rsid w:val="00A8765B"/>
    <w:rsid w:val="00A9729A"/>
    <w:rsid w:val="00A97D33"/>
    <w:rsid w:val="00AA288F"/>
    <w:rsid w:val="00AB3F07"/>
    <w:rsid w:val="00AC195A"/>
    <w:rsid w:val="00AC65D9"/>
    <w:rsid w:val="00AD2444"/>
    <w:rsid w:val="00AD5BCE"/>
    <w:rsid w:val="00AE7C58"/>
    <w:rsid w:val="00B10B45"/>
    <w:rsid w:val="00B111A7"/>
    <w:rsid w:val="00B17C51"/>
    <w:rsid w:val="00B21F80"/>
    <w:rsid w:val="00B22B3C"/>
    <w:rsid w:val="00B22EA8"/>
    <w:rsid w:val="00B249E0"/>
    <w:rsid w:val="00B30077"/>
    <w:rsid w:val="00B312C2"/>
    <w:rsid w:val="00B34568"/>
    <w:rsid w:val="00B40486"/>
    <w:rsid w:val="00B42A42"/>
    <w:rsid w:val="00B477E4"/>
    <w:rsid w:val="00B5330E"/>
    <w:rsid w:val="00B57212"/>
    <w:rsid w:val="00B623B5"/>
    <w:rsid w:val="00B6363E"/>
    <w:rsid w:val="00B66505"/>
    <w:rsid w:val="00B67DB6"/>
    <w:rsid w:val="00B758DD"/>
    <w:rsid w:val="00B8212A"/>
    <w:rsid w:val="00B90076"/>
    <w:rsid w:val="00BA42C1"/>
    <w:rsid w:val="00BA5B02"/>
    <w:rsid w:val="00BB1581"/>
    <w:rsid w:val="00BB61A6"/>
    <w:rsid w:val="00BB77C8"/>
    <w:rsid w:val="00BC38BB"/>
    <w:rsid w:val="00BC7352"/>
    <w:rsid w:val="00BD0637"/>
    <w:rsid w:val="00BD5F13"/>
    <w:rsid w:val="00BE1736"/>
    <w:rsid w:val="00BE2133"/>
    <w:rsid w:val="00BF593A"/>
    <w:rsid w:val="00BF75A2"/>
    <w:rsid w:val="00C02A43"/>
    <w:rsid w:val="00C12C3F"/>
    <w:rsid w:val="00C13908"/>
    <w:rsid w:val="00C14D01"/>
    <w:rsid w:val="00C24635"/>
    <w:rsid w:val="00C25E2F"/>
    <w:rsid w:val="00C4540A"/>
    <w:rsid w:val="00C470EB"/>
    <w:rsid w:val="00C53F84"/>
    <w:rsid w:val="00C70478"/>
    <w:rsid w:val="00C70C56"/>
    <w:rsid w:val="00C87F9C"/>
    <w:rsid w:val="00C908ED"/>
    <w:rsid w:val="00CA267D"/>
    <w:rsid w:val="00CA315E"/>
    <w:rsid w:val="00CA4DE0"/>
    <w:rsid w:val="00CB2359"/>
    <w:rsid w:val="00CC36F5"/>
    <w:rsid w:val="00CC5CC0"/>
    <w:rsid w:val="00CC5E69"/>
    <w:rsid w:val="00CD4918"/>
    <w:rsid w:val="00CD73C3"/>
    <w:rsid w:val="00CF0E0D"/>
    <w:rsid w:val="00CF6C7E"/>
    <w:rsid w:val="00D0212B"/>
    <w:rsid w:val="00D05A03"/>
    <w:rsid w:val="00D072C4"/>
    <w:rsid w:val="00D110D2"/>
    <w:rsid w:val="00D23DFF"/>
    <w:rsid w:val="00D23E11"/>
    <w:rsid w:val="00D24AA9"/>
    <w:rsid w:val="00D265C5"/>
    <w:rsid w:val="00D37342"/>
    <w:rsid w:val="00D41245"/>
    <w:rsid w:val="00D454AF"/>
    <w:rsid w:val="00D53AC2"/>
    <w:rsid w:val="00D64AD9"/>
    <w:rsid w:val="00D65C3E"/>
    <w:rsid w:val="00D701D3"/>
    <w:rsid w:val="00D70875"/>
    <w:rsid w:val="00D72B89"/>
    <w:rsid w:val="00D7619C"/>
    <w:rsid w:val="00D82E8E"/>
    <w:rsid w:val="00D83334"/>
    <w:rsid w:val="00D95F27"/>
    <w:rsid w:val="00DA61AE"/>
    <w:rsid w:val="00DD3CAE"/>
    <w:rsid w:val="00DD62D0"/>
    <w:rsid w:val="00E058FD"/>
    <w:rsid w:val="00E101D3"/>
    <w:rsid w:val="00E13D02"/>
    <w:rsid w:val="00E1636A"/>
    <w:rsid w:val="00E518E8"/>
    <w:rsid w:val="00E575BF"/>
    <w:rsid w:val="00E63A71"/>
    <w:rsid w:val="00E731CE"/>
    <w:rsid w:val="00E73455"/>
    <w:rsid w:val="00E73490"/>
    <w:rsid w:val="00E73B29"/>
    <w:rsid w:val="00E778AA"/>
    <w:rsid w:val="00EA3159"/>
    <w:rsid w:val="00EB3D14"/>
    <w:rsid w:val="00EC26FD"/>
    <w:rsid w:val="00EE3F02"/>
    <w:rsid w:val="00EF3325"/>
    <w:rsid w:val="00F20788"/>
    <w:rsid w:val="00F2210B"/>
    <w:rsid w:val="00F528A5"/>
    <w:rsid w:val="00F6466A"/>
    <w:rsid w:val="00F7440D"/>
    <w:rsid w:val="00F75499"/>
    <w:rsid w:val="00F815EE"/>
    <w:rsid w:val="00F83071"/>
    <w:rsid w:val="00F90871"/>
    <w:rsid w:val="00FA25DC"/>
    <w:rsid w:val="00FB0D87"/>
    <w:rsid w:val="00FB46FC"/>
    <w:rsid w:val="00FC057F"/>
    <w:rsid w:val="00FC07D7"/>
    <w:rsid w:val="00FC0818"/>
    <w:rsid w:val="00FC350F"/>
    <w:rsid w:val="00FC367E"/>
    <w:rsid w:val="00FC57D5"/>
    <w:rsid w:val="00FC7032"/>
    <w:rsid w:val="00FC75D3"/>
    <w:rsid w:val="00FD20C5"/>
    <w:rsid w:val="00FE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618FB"/>
  <w15:chartTrackingRefBased/>
  <w15:docId w15:val="{2F6255A9-BEB3-4B09-BCB1-D23A0465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F4"/>
  </w:style>
  <w:style w:type="paragraph" w:styleId="Heading1">
    <w:name w:val="heading 1"/>
    <w:basedOn w:val="Normal"/>
    <w:next w:val="Normal"/>
    <w:link w:val="Heading1Char"/>
    <w:uiPriority w:val="9"/>
    <w:qFormat/>
    <w:rsid w:val="00307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D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D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D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D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D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D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7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7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D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7D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D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D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DF4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2C267C"/>
  </w:style>
  <w:style w:type="table" w:styleId="TableGrid">
    <w:name w:val="Table Grid"/>
    <w:basedOn w:val="TableNormal"/>
    <w:uiPriority w:val="39"/>
    <w:rsid w:val="002C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8BB"/>
  </w:style>
  <w:style w:type="paragraph" w:styleId="Footer">
    <w:name w:val="footer"/>
    <w:basedOn w:val="Normal"/>
    <w:link w:val="Foot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8BB"/>
  </w:style>
  <w:style w:type="table" w:styleId="GridTable1Light-Accent6">
    <w:name w:val="Grid Table 1 Light Accent 6"/>
    <w:basedOn w:val="TableNormal"/>
    <w:uiPriority w:val="46"/>
    <w:rsid w:val="00B312C2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528A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28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8</cp:revision>
  <cp:lastPrinted>2024-08-05T11:28:00Z</cp:lastPrinted>
  <dcterms:created xsi:type="dcterms:W3CDTF">2024-08-12T12:14:00Z</dcterms:created>
  <dcterms:modified xsi:type="dcterms:W3CDTF">2026-03-12T13:10:00Z</dcterms:modified>
</cp:coreProperties>
</file>